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1C570A" w:rsidR="004A5242" w:rsidRPr="004A5242" w:rsidRDefault="003B03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2028 - November 12,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29CB9A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00AC61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C856A4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CCE1E2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E546A6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1CE8FD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AAB857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A8AF17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34836D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E8CCC6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465E39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C606CE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431FAC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B30D92" w:rsidR="004A5242" w:rsidRPr="004A5242" w:rsidRDefault="003B03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032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B032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