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9E4C7A" w:rsidR="004A5242" w:rsidRPr="004A5242" w:rsidRDefault="009E22A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2028 - October 22,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2943D3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D40807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DEF423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505A833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44C7D0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DD5E12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F172F6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8BADCFD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3E6A02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BDFCF7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D0456C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E2AD1F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3A370E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D44C351" w:rsidR="004A5242" w:rsidRPr="004A5242" w:rsidRDefault="009E22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22A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E22A7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