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62AA20" w:rsidR="004A5242" w:rsidRPr="004A5242" w:rsidRDefault="00FD46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2028 - August 19,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F76972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98449A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6E9950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43AED9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90A82E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9C676C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B55EDC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994FD3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104A0B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623156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DB0D7B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C34DEF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555066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7F1AF2" w:rsidR="004A5242" w:rsidRPr="004A5242" w:rsidRDefault="00FD46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46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