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56DB6A" w:rsidR="004A5242" w:rsidRPr="004A5242" w:rsidRDefault="004A1A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2028 - August 12,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811476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E2C998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A9E588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E8604F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3E347B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943C3B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9DA830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4C23A6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446D2B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FCF7FF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BB278D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FFA55A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D98515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282469" w:rsidR="004A5242" w:rsidRPr="004A5242" w:rsidRDefault="004A1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1A7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1A78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