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783E12" w:rsidR="004A5242" w:rsidRPr="004A5242" w:rsidRDefault="00E41D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2028 - August 13,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9075B1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D72C79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F08BBC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AFEA54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D71DB3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7B88E4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FBDDC4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9669FF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A0C7FA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3780FD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457764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81241F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754026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9B61D0" w:rsidR="004A5242" w:rsidRPr="004A5242" w:rsidRDefault="00E41D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1D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41DEF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