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6C8033" w:rsidR="004A5242" w:rsidRPr="004A5242" w:rsidRDefault="00CE33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2028 - July 30,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5261F2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E0FC757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85806A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55C9E9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EEBBC5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06EA94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4FF40B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3CE4F4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0A9F42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1D6B07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90F3D9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18B453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A69252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2413859" w:rsidR="004A5242" w:rsidRPr="004A5242" w:rsidRDefault="00CE3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333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E333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