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ED5C61" w:rsidR="004A5242" w:rsidRPr="004A5242" w:rsidRDefault="003839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17, 2028 - July 23,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C932F9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CBA259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F647A5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56490D2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8CF5317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62C87AA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84EDA9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61D16E5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54E684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8BCE02F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64F44F1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9DB8D85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459623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A67A23" w:rsidR="004A5242" w:rsidRPr="004A5242" w:rsidRDefault="003839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8391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83915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