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330DC4" w:rsidR="004A5242" w:rsidRPr="004A5242" w:rsidRDefault="001B559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9, 2028 - July 15,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D86919C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C2DF16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E0DF78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1F2F7CC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51772D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B8736EB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2ECD425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5BCC1DA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C22E7C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D5D13C5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6B7216B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6DB237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E57AB6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3B7790D" w:rsidR="004A5242" w:rsidRPr="004A5242" w:rsidRDefault="001B559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B559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B559F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