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0DA293" w:rsidR="004A5242" w:rsidRPr="004A5242" w:rsidRDefault="009C3E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3, 2028 - July 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1DEA9E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4AB38C4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A94A7D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E3C3F7D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7D5B39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69E65EB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385FA4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347797F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65D9BB6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3B593C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07E519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E8E7032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1989E4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50DF58" w:rsidR="004A5242" w:rsidRPr="004A5242" w:rsidRDefault="009C3E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C3E8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C3E80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