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2D9E97" w:rsidR="004A5242" w:rsidRPr="004A5242" w:rsidRDefault="00362E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2028 - May 13,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545123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80C89D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466EFA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3B9A27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6A8088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FFC2D4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671497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4AF791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3FEE5D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9792D2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D48282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DEF25A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AF5FCA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2E63A8" w:rsidR="004A5242" w:rsidRPr="004A5242" w:rsidRDefault="00362E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2E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62EB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