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AB4B4D" w:rsidR="004A5242" w:rsidRPr="004A5242" w:rsidRDefault="00B05E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2028 - March 26,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40F827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134B39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222D62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B25F2E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F099F2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863D1F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ECA95E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827865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0754C1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68097D4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7A489D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E215FB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C7C55C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040B40" w:rsidR="004A5242" w:rsidRPr="004A5242" w:rsidRDefault="00B05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5E7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05E72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