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9C0BBD" w:rsidR="004A5242" w:rsidRPr="004A5242" w:rsidRDefault="00EB09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31, 2028 - February 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C132EF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E6A9B6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E8852C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D564523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A261AF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EFDBEC2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EF8BDD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404FB21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FB6532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C7E4A54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7739E18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A1616A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D09F0B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4382CD" w:rsidR="004A5242" w:rsidRPr="004A5242" w:rsidRDefault="00EB09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B09D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B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