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FD94E7" w:rsidR="004A5242" w:rsidRPr="004A5242" w:rsidRDefault="005D1A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10, 2028 - January 16,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C3BDA6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810A2ED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F1F398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963DD18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B63BD6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9C17C6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C1A0BB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B35DE10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7CB453D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BF8F89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D23B64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A77732C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69A6FE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7FD83FF" w:rsidR="004A5242" w:rsidRPr="004A5242" w:rsidRDefault="005D1A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D1AD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D1AD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