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FFF4BB" w:rsidR="004A5242" w:rsidRPr="004A5242" w:rsidRDefault="00451C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19, 2027 - December 25,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99E86F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C46BCF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EB9AB5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39A8FD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D39729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9DCB4B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6CB126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4A5D4ED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C00266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2F6A28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8192DB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69DCFA4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96E9A7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7A90F92" w:rsidR="004A5242" w:rsidRPr="004A5242" w:rsidRDefault="00451C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1CF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51CF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