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DAF69F" w:rsidR="004A5242" w:rsidRPr="004A5242" w:rsidRDefault="009952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2027 - November 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7D61D2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3CF030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BAA5F9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8ABDF5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CF1E6E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7C9DAF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D451B7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2E5E98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029C83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F48508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72DF63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4F54A1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B0266A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A08825" w:rsidR="004A5242" w:rsidRPr="004A5242" w:rsidRDefault="00995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52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9528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