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817D8E" w:rsidR="004A5242" w:rsidRPr="004A5242" w:rsidRDefault="004263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2027 - October 17,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AD655F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081236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EC32B8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80C0AF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B5F52B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9527C4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9320E8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F64B18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311AA9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DE5002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118836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A40683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5FB14D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06FCFF" w:rsidR="004A5242" w:rsidRPr="004A5242" w:rsidRDefault="004263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63C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263C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