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D17D9F" w:rsidR="004A5242" w:rsidRPr="004A5242" w:rsidRDefault="009A1A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2027 - September 12,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A0D87B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24821D6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C981F2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32643E4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DA6AEB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C0E07B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A3A598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5D29F4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FE0411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33AB46B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96BAF3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58E1A3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FFC41B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50EF3AC" w:rsidR="004A5242" w:rsidRPr="004A5242" w:rsidRDefault="009A1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A1A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A1AA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