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930A07" w:rsidR="004A5242" w:rsidRPr="004A5242" w:rsidRDefault="00820AA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23, 2027 - August 29,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8A040A" w:rsidR="004A5242" w:rsidRPr="004A5242" w:rsidRDefault="00820A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D6388D4" w:rsidR="004A5242" w:rsidRPr="004A5242" w:rsidRDefault="00820A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C24CA48" w:rsidR="004A5242" w:rsidRPr="004A5242" w:rsidRDefault="00820A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70A6A8E" w:rsidR="004A5242" w:rsidRPr="004A5242" w:rsidRDefault="00820A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4020578" w:rsidR="004A5242" w:rsidRPr="004A5242" w:rsidRDefault="00820A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EFCA26C" w:rsidR="004A5242" w:rsidRPr="004A5242" w:rsidRDefault="00820A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65EBB7" w:rsidR="004A5242" w:rsidRPr="004A5242" w:rsidRDefault="00820A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96C0885" w:rsidR="004A5242" w:rsidRPr="004A5242" w:rsidRDefault="00820A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62275D" w:rsidR="004A5242" w:rsidRPr="004A5242" w:rsidRDefault="00820A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60B0A56" w:rsidR="004A5242" w:rsidRPr="004A5242" w:rsidRDefault="00820A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2D01E6" w:rsidR="004A5242" w:rsidRPr="004A5242" w:rsidRDefault="00820A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0A2DA88" w:rsidR="004A5242" w:rsidRPr="004A5242" w:rsidRDefault="00820A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E88DEA" w:rsidR="004A5242" w:rsidRPr="004A5242" w:rsidRDefault="00820A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6183BE6" w:rsidR="004A5242" w:rsidRPr="004A5242" w:rsidRDefault="00820A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20AA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20AA5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