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5BABB7" w:rsidR="004A5242" w:rsidRPr="004A5242" w:rsidRDefault="00DF19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2027 - July 11,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43CA5D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792A74A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72B04A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E1668C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1E758E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45E191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85DBEE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C9A4DF1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5A1875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C40CD8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AE85BD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F4185E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4CA877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5FBF0B" w:rsidR="004A5242" w:rsidRPr="004A5242" w:rsidRDefault="00DF19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19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DF1952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