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0C0CE1" w:rsidR="004A5242" w:rsidRPr="004A5242" w:rsidRDefault="002854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2027 - June 19,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57D5CD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7703F3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77C2B5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BCA4AD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360246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B4EAF7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C96EA2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F63169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762CE3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A519CC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A76101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708DF0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3D7182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78F026" w:rsidR="004A5242" w:rsidRPr="004A5242" w:rsidRDefault="002854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54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8541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