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761B06" w:rsidR="004A5242" w:rsidRPr="004A5242" w:rsidRDefault="00EF48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2027 - April 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9D4F1F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06ABBE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65F1ED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36BDAF8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3F93DC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2F58879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1B498F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89E71E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42B759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5ABFFC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75EB3D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6E0B21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D7998B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C466D4" w:rsidR="004A5242" w:rsidRPr="004A5242" w:rsidRDefault="00EF4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485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