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0DBE73" w:rsidR="004A5242" w:rsidRPr="004A5242" w:rsidRDefault="00D908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2026 - December 26,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4109ED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999593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7B05D3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0665B4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0ABECA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1F4D41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CEB30E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26D168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BEEE6B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42CE0F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86EABC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AE0ED0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2C20A3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979B2D7" w:rsidR="004A5242" w:rsidRPr="004A5242" w:rsidRDefault="00D90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08D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08D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