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105B88" w:rsidR="004A5242" w:rsidRPr="004A5242" w:rsidRDefault="004F36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2026 - November 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1C5547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874BE0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033CF3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47B80BD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D21610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C8B8E2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25C453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59C65F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F0CA0A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45D9F3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E449E7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59D001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B6B013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59A2F5" w:rsidR="004A5242" w:rsidRPr="004A5242" w:rsidRDefault="004F36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36C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F36CF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