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66D04E" w:rsidR="004A5242" w:rsidRPr="004A5242" w:rsidRDefault="00922B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19, 2026 - October 25,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EE8C6C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DC0762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AE7520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28BBB6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409214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DA0905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B3B978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87B1D3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F12B04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3CE13EE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EF1848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585045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DDB78C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FFA1C7B" w:rsidR="004A5242" w:rsidRPr="004A5242" w:rsidRDefault="00922B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22B2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2B21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