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653E46" w:rsidR="004A5242" w:rsidRPr="004A5242" w:rsidRDefault="003443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2026 - June 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D7BF96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D9FE9E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053AE5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79AC958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4126C1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0B0255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2ED56A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0D7629B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C2A265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D2A68B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BD669F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084921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7EF23D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C43E34" w:rsidR="004A5242" w:rsidRPr="004A5242" w:rsidRDefault="003443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4437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4437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