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592095" w:rsidR="004A5242" w:rsidRPr="004A5242" w:rsidRDefault="00B905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2026 - May 23,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2F5CB0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3C0C0C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4786D6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A56FDA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F43B67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A30152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F504C2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59C69D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C08D61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56A499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B4B002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000AD9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165B7F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A05BBB" w:rsidR="004A5242" w:rsidRPr="004A5242" w:rsidRDefault="00B905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057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9057D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