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769786" w:rsidR="004A5242" w:rsidRPr="004A5242" w:rsidRDefault="00F278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2026 - May 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758DA8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CF32D3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4296466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7C0DED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8843AE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AB9E3D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B5E6B5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90808F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1E4446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29AB53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99D158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346D1E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8C0213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BB78813" w:rsidR="004A5242" w:rsidRPr="004A5242" w:rsidRDefault="00F278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781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2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