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D96B12" w:rsidR="004A5242" w:rsidRPr="004A5242" w:rsidRDefault="004806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2026 - April 12,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3A287B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C60348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8E59D0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C97A8D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5FDCDE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B899F2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1693EE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217052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1A53A1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DE2BA4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93A671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BFA870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50B283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DEE085" w:rsidR="004A5242" w:rsidRPr="004A5242" w:rsidRDefault="004806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064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64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