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84ACDB" w:rsidR="004A5242" w:rsidRPr="004A5242" w:rsidRDefault="007079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2026 - March 14,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4C2211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6F9A62C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1A73D3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031B9A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936978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1E0FED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E7BD0F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5F186C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8FE66F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BDC2F1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01ECB5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3362CB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B7F1F7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0FBD62" w:rsidR="004A5242" w:rsidRPr="004A5242" w:rsidRDefault="00707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079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0792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