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16AAE6" w:rsidR="004A5242" w:rsidRPr="004A5242" w:rsidRDefault="009D1F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2025 - December 13,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0EA91A0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57D315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AD0224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C43969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D8EA00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55A392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85DD7E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9EECA2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04B0E1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7D9191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70CE67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06E9E3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09A470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E36CD4" w:rsidR="004A5242" w:rsidRPr="004A5242" w:rsidRDefault="009D1F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1FF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D1FF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