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0AAF6E" w:rsidR="004A5242" w:rsidRPr="004A5242" w:rsidRDefault="008772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2025 - September 28,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042BAA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94804B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DA600E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7E81C5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7234FE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27A80C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D8E895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0A2CD0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BE5B53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7445D1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10C548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3E6A31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097218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AAB463" w:rsidR="004A5242" w:rsidRPr="004A5242" w:rsidRDefault="00877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72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7721F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