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A59B64" w:rsidR="004A5242" w:rsidRPr="004A5242" w:rsidRDefault="00B539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2025 - August 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A26E96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EE9C62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5BB940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0EFAC8E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8AEC6E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EF5700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C11339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933BBF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7CBCFC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A220545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FE2831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F5B33C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1B6C74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A5656D" w:rsidR="004A5242" w:rsidRPr="004A5242" w:rsidRDefault="00B539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5392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53926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