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70908F" w:rsidR="004A5242" w:rsidRPr="004A5242" w:rsidRDefault="002B1AF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2025 - August 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88B3409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7A6848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F92524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213DCB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187B06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D75FDE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4C04FB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DED007A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1E5C46F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3682BC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AA86E8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E3844DB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38A015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E2C8A33" w:rsidR="004A5242" w:rsidRPr="004A5242" w:rsidRDefault="002B1AF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B1AF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B1AF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