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3DE24A" w:rsidR="004A5242" w:rsidRPr="004A5242" w:rsidRDefault="00686F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2025 - July 26,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A320C9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1B3134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A9F837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2E4546B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3B9CF8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5F5273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52A5BC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AFDF83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263C3C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E7F872E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99F81C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B522A3E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958939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701661" w:rsidR="004A5242" w:rsidRPr="004A5242" w:rsidRDefault="00686F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6F7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86F73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