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85E8C6" w:rsidR="004A5242" w:rsidRPr="004A5242" w:rsidRDefault="00CC46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2025 - July 5,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60606E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C24254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EB8523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3EE82B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041040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C2A2EA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669BE8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093501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ED6F25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5D6999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734B54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92A0D1E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CFF51E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AB7BE4" w:rsidR="004A5242" w:rsidRPr="004A5242" w:rsidRDefault="00CC46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46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C468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