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E71DD0" w:rsidR="004A5242" w:rsidRPr="004A5242" w:rsidRDefault="00A077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2025 - June 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015B3F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7742EA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1BC4AD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8933C3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5587E9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A0A96E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107C16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C7874D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4A13F9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A3F9F4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279812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A4317C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EC53A4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6363A9" w:rsidR="004A5242" w:rsidRPr="004A5242" w:rsidRDefault="00A077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077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0772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