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865216" w:rsidR="004A5242" w:rsidRPr="004A5242" w:rsidRDefault="00A46E1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10, 2025 - March 16,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AD44A5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7A169F9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82DE6F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4C50221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3439A2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93F494C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9805C5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D1512D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BFA65F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0687AE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26A68E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1FB07DF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7CEB7F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CAE933" w:rsidR="004A5242" w:rsidRPr="004A5242" w:rsidRDefault="00A46E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46E1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46E13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