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0BAB65" w:rsidR="004A5242" w:rsidRPr="004A5242" w:rsidRDefault="007235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2024 - December 21,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C17F71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B8E4EF1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1CA56B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80CA83A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D9A3763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D958BED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AECAF4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5BE664E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514371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24913C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FAFFE2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47410D5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CEA369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846E59E" w:rsidR="004A5242" w:rsidRPr="004A5242" w:rsidRDefault="007235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35C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35C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