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EB9661" w:rsidR="004A5242" w:rsidRPr="004A5242" w:rsidRDefault="00A630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4 - December 1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41A97E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0132B9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37D1E5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2B58FB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649680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6B8DDA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C11624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228136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378B0B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4E76D05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382789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D2C0DD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2410D2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92A7A2" w:rsidR="004A5242" w:rsidRPr="004A5242" w:rsidRDefault="00A630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30F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30F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