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BD4268" w:rsidR="004A5242" w:rsidRPr="004A5242" w:rsidRDefault="001870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2024 - November 9,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9C3842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3564C3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504422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8ADA267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6AF23F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B6914E7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6B13F4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F7BA7D0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54C9BB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2D2CC8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D7AD55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6BB359C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9EC9C6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0DEE1FD" w:rsidR="004A5242" w:rsidRPr="004A5242" w:rsidRDefault="001870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870C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870CA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