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B47AB8" w:rsidR="004A5242" w:rsidRPr="004A5242" w:rsidRDefault="004A23A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2024 - November 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99DC05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78C7AC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E22F38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E017D6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1C50C8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EA9986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CDEEA4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2DBEEE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F2DB6F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516EA0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0045DE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73639E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38FF38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61C13F" w:rsidR="004A5242" w:rsidRPr="004A5242" w:rsidRDefault="004A23A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23A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23A0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