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6B869C" w:rsidR="004A5242" w:rsidRPr="004A5242" w:rsidRDefault="009C72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7, 2024 - October 13,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A5A583" w:rsidR="004A5242" w:rsidRPr="004A5242" w:rsidRDefault="009C72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55077F5" w:rsidR="004A5242" w:rsidRPr="004A5242" w:rsidRDefault="009C72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DE1529" w:rsidR="004A5242" w:rsidRPr="004A5242" w:rsidRDefault="009C72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55C3BE" w:rsidR="004A5242" w:rsidRPr="004A5242" w:rsidRDefault="009C72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206EEE5" w:rsidR="004A5242" w:rsidRPr="004A5242" w:rsidRDefault="009C72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61EB26D" w:rsidR="004A5242" w:rsidRPr="004A5242" w:rsidRDefault="009C72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3A1B35" w:rsidR="004A5242" w:rsidRPr="004A5242" w:rsidRDefault="009C72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89E9DAF" w:rsidR="004A5242" w:rsidRPr="004A5242" w:rsidRDefault="009C72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6A5B90" w:rsidR="004A5242" w:rsidRPr="004A5242" w:rsidRDefault="009C72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D51F4B" w:rsidR="004A5242" w:rsidRPr="004A5242" w:rsidRDefault="009C72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D177FB" w:rsidR="004A5242" w:rsidRPr="004A5242" w:rsidRDefault="009C72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2DB5B61" w:rsidR="004A5242" w:rsidRPr="004A5242" w:rsidRDefault="009C72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E1E5AE" w:rsidR="004A5242" w:rsidRPr="004A5242" w:rsidRDefault="009C72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E983649" w:rsidR="004A5242" w:rsidRPr="004A5242" w:rsidRDefault="009C72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C729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C729A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