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5E115A" w:rsidR="004A5242" w:rsidRPr="004A5242" w:rsidRDefault="001D25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2024 - October 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B509F1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210D78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36C7E1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9859B0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C15F65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764581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92C159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3A3B1F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8E236F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A6B490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29F98A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DE83BF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CE94A8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6FDFF9" w:rsidR="004A5242" w:rsidRPr="004A5242" w:rsidRDefault="001D25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25F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25F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