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B878B3" w:rsidR="004A5242" w:rsidRPr="004A5242" w:rsidRDefault="00E253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9, 2024 - September 15,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E62ACB" w:rsidR="004A5242" w:rsidRPr="004A5242" w:rsidRDefault="00E253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E295A5C" w:rsidR="004A5242" w:rsidRPr="004A5242" w:rsidRDefault="00E253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359327" w:rsidR="004A5242" w:rsidRPr="004A5242" w:rsidRDefault="00E253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4E95621" w:rsidR="004A5242" w:rsidRPr="004A5242" w:rsidRDefault="00E253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A3FE19" w:rsidR="004A5242" w:rsidRPr="004A5242" w:rsidRDefault="00E253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245BA20" w:rsidR="004A5242" w:rsidRPr="004A5242" w:rsidRDefault="00E253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F1B891" w:rsidR="004A5242" w:rsidRPr="004A5242" w:rsidRDefault="00E253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5A5FCBA" w:rsidR="004A5242" w:rsidRPr="004A5242" w:rsidRDefault="00E253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7995C09" w:rsidR="004A5242" w:rsidRPr="004A5242" w:rsidRDefault="00E253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0633201" w:rsidR="004A5242" w:rsidRPr="004A5242" w:rsidRDefault="00E253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DDDF1C" w:rsidR="004A5242" w:rsidRPr="004A5242" w:rsidRDefault="00E253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B2454C1" w:rsidR="004A5242" w:rsidRPr="004A5242" w:rsidRDefault="00E253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897D8D" w:rsidR="004A5242" w:rsidRPr="004A5242" w:rsidRDefault="00E253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092A41A" w:rsidR="004A5242" w:rsidRPr="004A5242" w:rsidRDefault="00E253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2536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25364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