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534630" w:rsidR="004A5242" w:rsidRPr="004A5242" w:rsidRDefault="00EF35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2024 - September 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8D1808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4ABC5D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3F97E8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9396C7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A741C7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7CDFFB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9584B13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A03814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E602FC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9715C6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CD68E6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1DD6D1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38EF6A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DBCA54" w:rsidR="004A5242" w:rsidRPr="004A5242" w:rsidRDefault="00EF3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F352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