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88EA68" w:rsidR="004A5242" w:rsidRPr="004A5242" w:rsidRDefault="005413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2024 - August 25,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C704CF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D2F6D4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AD9911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A40663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226FF3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E76CEE4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F8681C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89A5E1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074D3A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48263A9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948476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44B3A6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5307BF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917D91B" w:rsidR="004A5242" w:rsidRPr="004A5242" w:rsidRDefault="005413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13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1341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