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B81565" w:rsidR="004A5242" w:rsidRPr="004A5242" w:rsidRDefault="008E04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2024 - August 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1DD74F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86F58E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26B35E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812F7E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3EC020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F70651B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56C7CF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6EC7DE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FCD8172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5950FA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F2DED8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5EAEC94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86BBAC3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D7379E" w:rsidR="004A5242" w:rsidRPr="004A5242" w:rsidRDefault="008E04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040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0407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