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988595" w:rsidR="004A5242" w:rsidRPr="004A5242" w:rsidRDefault="00E66F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2024 - June 30,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8C7906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8B6779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8B4D1B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732123A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61EBA9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54BC72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802EC9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FF4911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CEB73F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BBC78E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C3B038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E3A497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1F9650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C426711" w:rsidR="004A5242" w:rsidRPr="004A5242" w:rsidRDefault="00E66F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6F0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