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DE7B6E" w:rsidR="004A5242" w:rsidRPr="004A5242" w:rsidRDefault="000505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2024 - June 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7240B7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AB31D3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0A0840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D980892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EF9D66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3DFC93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96FF76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C67E96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0F4B0F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4F46CD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A7C28F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DF20C2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A20FA0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2BF5CE" w:rsidR="004A5242" w:rsidRPr="004A5242" w:rsidRDefault="000505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05E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05E0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