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7ADF42" w:rsidR="004A5242" w:rsidRPr="004A5242" w:rsidRDefault="00E374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2024 - May 26,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C19EAF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C3AAA3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871E9D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71B3A3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D6E929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77F677B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597B88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41119F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DDCD6A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C6AD55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A643BC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B2AE60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3BA1B7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8D2C96" w:rsidR="004A5242" w:rsidRPr="004A5242" w:rsidRDefault="00E374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743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7436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